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879" w:rsidRPr="00D34371" w:rsidRDefault="001B1879" w:rsidP="001B1879">
      <w:pPr>
        <w:ind w:right="-694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bookmarkStart w:id="0" w:name="_GoBack"/>
      <w:bookmarkEnd w:id="0"/>
      <w:r w:rsidRPr="00D3437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การ</w:t>
      </w:r>
      <w:r w:rsidR="00D34371" w:rsidRPr="00D3437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กำหนด</w:t>
      </w:r>
      <w:r w:rsidRPr="00D3437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พลังงาน</w:t>
      </w:r>
      <w:r w:rsidR="00D34371" w:rsidRPr="00D3437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สัดส่วนและประเภท</w:t>
      </w:r>
      <w:r w:rsidRPr="00D3437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อาหารเพื่อการ</w:t>
      </w:r>
      <w:r w:rsidR="005F1EDA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มีสุขภาพดี</w:t>
      </w:r>
    </w:p>
    <w:p w:rsidR="001B1879" w:rsidRDefault="001B1879" w:rsidP="001B1879">
      <w:pPr>
        <w:ind w:right="-694"/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-389614</wp:posOffset>
                </wp:positionH>
                <wp:positionV relativeFrom="paragraph">
                  <wp:posOffset>263470</wp:posOffset>
                </wp:positionV>
                <wp:extent cx="6511704" cy="691763"/>
                <wp:effectExtent l="0" t="0" r="2286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1704" cy="6917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7DD" w:rsidRPr="00AE07A1" w:rsidRDefault="00DE6F74" w:rsidP="001B1879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พลังงานที่วัดได้จากเครื่องวัดมวลไขมัน</w:t>
                            </w:r>
                            <w:r w:rsidRPr="00A8167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(ข้อ11)</w:t>
                            </w:r>
                            <w:r w:rsidR="001B1879"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B1879"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.................</w:t>
                            </w:r>
                            <w:r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</w:t>
                            </w:r>
                            <w:r w:rsidR="001B1879" w:rsidRPr="00A81678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1B1879"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+</w:t>
                            </w:r>
                            <w:r w:rsidR="001B1879"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1B1879"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.............</w:t>
                            </w:r>
                            <w:r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........ </w:t>
                            </w:r>
                            <w:r w:rsidR="001B1879"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แคลอรี</w:t>
                            </w:r>
                            <w:r w:rsidR="001B1879"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(กิจกรรม)</w:t>
                            </w:r>
                            <w:r w:rsidR="001B1879"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1B1879" w:rsidRPr="00B947DD" w:rsidRDefault="001B1879" w:rsidP="001B187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พลังงานที่ควรได้รับจากอาหารต่อวัน</w:t>
                            </w:r>
                            <w:r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</w:t>
                            </w:r>
                            <w:r w:rsidR="00DE6F74"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</w:t>
                            </w:r>
                            <w:r w:rsid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</w:t>
                            </w:r>
                            <w:r w:rsidR="00B947D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</w:t>
                            </w:r>
                            <w:r w:rsidRPr="00A816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.................</w:t>
                            </w:r>
                            <w:r w:rsidRPr="00A81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แคลอรี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0.7pt;margin-top:20.75pt;width:512.75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">
                <v:textbox>
                  <w:txbxContent>
                    <w:p w:rsidR="00B947DD" w:rsidRPr="00AE07A1" w:rsidRDefault="00DE6F74" w:rsidP="001B1879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พลังงานที่วัดได้จากเครื่องวัดมวลไขมัน</w:t>
                      </w:r>
                      <w:r w:rsidRPr="00A8167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(ข้อ11)</w:t>
                      </w:r>
                      <w:r w:rsidR="001B1879"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B1879"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.................</w:t>
                      </w:r>
                      <w:r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..</w:t>
                      </w:r>
                      <w:r w:rsidR="001B1879" w:rsidRPr="00A81678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1B1879"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 </w:t>
                      </w:r>
                      <w:r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+</w:t>
                      </w:r>
                      <w:r w:rsidR="001B1879"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1B1879"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.............</w:t>
                      </w:r>
                      <w:r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........ </w:t>
                      </w:r>
                      <w:r w:rsidR="001B1879"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แคลอรี</w:t>
                      </w:r>
                      <w:r w:rsidR="001B1879"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(กิจกรรม)</w:t>
                      </w:r>
                      <w:r w:rsidR="001B1879"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1B1879" w:rsidRPr="00B947DD" w:rsidRDefault="001B1879" w:rsidP="001B187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พลังงานที่ควรได้รับจากอาหารต่อวัน</w:t>
                      </w:r>
                      <w:r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</w:t>
                      </w:r>
                      <w:r w:rsidR="00DE6F74"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</w:t>
                      </w:r>
                      <w:r w:rsid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</w:t>
                      </w:r>
                      <w:r w:rsidR="00B947D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</w:t>
                      </w:r>
                      <w:r w:rsidRPr="00A8167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.................</w:t>
                      </w:r>
                      <w:r w:rsidRPr="00A8167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แคลอรี</w:t>
                      </w:r>
                    </w:p>
                  </w:txbxContent>
                </v:textbox>
              </v:shape>
            </w:pict>
          </mc:Fallback>
        </mc:AlternateContent>
      </w:r>
    </w:p>
    <w:p w:rsidR="001B1879" w:rsidRDefault="001B1879" w:rsidP="001B1879">
      <w:pPr>
        <w:ind w:right="-694"/>
        <w:jc w:val="center"/>
        <w:rPr>
          <w:rFonts w:ascii="Angsana New" w:hAnsi="Angsana New"/>
          <w:b/>
          <w:bCs/>
          <w:sz w:val="36"/>
          <w:szCs w:val="36"/>
        </w:rPr>
      </w:pPr>
    </w:p>
    <w:p w:rsidR="001B1879" w:rsidRDefault="001B1879" w:rsidP="001B1879">
      <w:pPr>
        <w:ind w:right="-694"/>
        <w:jc w:val="center"/>
        <w:rPr>
          <w:rFonts w:ascii="Angsana New" w:hAnsi="Angsana New"/>
          <w:b/>
          <w:bCs/>
          <w:sz w:val="36"/>
          <w:szCs w:val="36"/>
        </w:rPr>
      </w:pPr>
    </w:p>
    <w:p w:rsidR="004C74F4" w:rsidRDefault="004C74F4" w:rsidP="00AE07A1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</w:p>
    <w:p w:rsidR="00275890" w:rsidRPr="00D34371" w:rsidRDefault="00024E44" w:rsidP="00D34371">
      <w:pPr>
        <w:ind w:right="-694"/>
        <w:jc w:val="center"/>
        <w:rPr>
          <w:rFonts w:ascii="TH SarabunPSK" w:hAnsi="TH SarabunPSK" w:cs="TH SarabunPSK"/>
          <w:sz w:val="32"/>
          <w:szCs w:val="32"/>
          <w:cs/>
        </w:rPr>
      </w:pP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หมวดคาร์โบไฮเดรต พลังงาน</w:t>
      </w:r>
      <w:r w:rsidR="00275890"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ที่ควรได้รับ</w:t>
      </w: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D34371">
        <w:rPr>
          <w:rFonts w:ascii="TH SarabunPSK" w:hAnsi="TH SarabunPSK" w:cs="TH SarabunPSK"/>
          <w:b/>
          <w:bCs/>
          <w:sz w:val="32"/>
          <w:szCs w:val="32"/>
          <w:cs/>
        </w:rPr>
        <w:t>แคลอรี</w:t>
      </w:r>
      <w:r w:rsidR="00A81678"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678" w:rsidRPr="00D34371">
        <w:rPr>
          <w:rFonts w:ascii="TH SarabunPSK" w:hAnsi="TH SarabunPSK" w:cs="TH SarabunPSK" w:hint="cs"/>
          <w:sz w:val="32"/>
          <w:szCs w:val="32"/>
          <w:cs/>
        </w:rPr>
        <w:t xml:space="preserve">(ร้อยละ </w:t>
      </w:r>
      <w:r w:rsidR="00C12300" w:rsidRPr="00D34371">
        <w:rPr>
          <w:rFonts w:ascii="TH SarabunPSK" w:hAnsi="TH SarabunPSK" w:cs="TH SarabunPSK" w:hint="cs"/>
          <w:sz w:val="32"/>
          <w:szCs w:val="32"/>
          <w:cs/>
        </w:rPr>
        <w:t>40-</w:t>
      </w:r>
      <w:r w:rsidR="00A96624">
        <w:rPr>
          <w:rFonts w:ascii="TH SarabunPSK" w:hAnsi="TH SarabunPSK" w:cs="TH SarabunPSK" w:hint="cs"/>
          <w:sz w:val="32"/>
          <w:szCs w:val="32"/>
          <w:cs/>
        </w:rPr>
        <w:t>45-</w:t>
      </w:r>
      <w:r w:rsidR="00A81678" w:rsidRPr="00D34371">
        <w:rPr>
          <w:rFonts w:ascii="TH SarabunPSK" w:hAnsi="TH SarabunPSK" w:cs="TH SarabunPSK" w:hint="cs"/>
          <w:sz w:val="32"/>
          <w:szCs w:val="32"/>
          <w:cs/>
        </w:rPr>
        <w:t>50</w:t>
      </w:r>
      <w:r w:rsidR="001D7440">
        <w:rPr>
          <w:rFonts w:ascii="TH SarabunPSK" w:hAnsi="TH SarabunPSK" w:cs="TH SarabunPSK" w:hint="cs"/>
          <w:sz w:val="32"/>
          <w:szCs w:val="32"/>
          <w:cs/>
        </w:rPr>
        <w:t>-55</w:t>
      </w:r>
      <w:r w:rsidR="00A81678" w:rsidRPr="00D34371">
        <w:rPr>
          <w:rFonts w:ascii="TH SarabunPSK" w:hAnsi="TH SarabunPSK" w:cs="TH SarabunPSK" w:hint="cs"/>
          <w:sz w:val="32"/>
          <w:szCs w:val="32"/>
          <w:cs/>
        </w:rPr>
        <w:t xml:space="preserve"> ของพลังงานทั้งวัน)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984"/>
        <w:gridCol w:w="1985"/>
        <w:gridCol w:w="1842"/>
        <w:gridCol w:w="2127"/>
      </w:tblGrid>
      <w:tr w:rsidR="00A81678" w:rsidRPr="00D34371" w:rsidTr="00A81678"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ประเภทอาหาร</w:t>
            </w:r>
          </w:p>
          <w:p w:rsidR="00A81678" w:rsidRPr="00D34371" w:rsidRDefault="00A81678" w:rsidP="00024E44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984" w:type="dxa"/>
          </w:tcPr>
          <w:p w:rsidR="00A81678" w:rsidRPr="00D34371" w:rsidRDefault="00A81678" w:rsidP="00A81678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พลังงานต่อหน่วย</w:t>
            </w:r>
          </w:p>
        </w:tc>
        <w:tc>
          <w:tcPr>
            <w:tcW w:w="1985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ที่กินต่อวัน</w:t>
            </w:r>
          </w:p>
        </w:tc>
        <w:tc>
          <w:tcPr>
            <w:tcW w:w="1842" w:type="dxa"/>
          </w:tcPr>
          <w:p w:rsidR="00A81678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A81678"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พลังงานทั้งวัน</w:t>
            </w:r>
          </w:p>
        </w:tc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81678" w:rsidRPr="00D34371" w:rsidTr="00A81678"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ข้าว-แป้ง</w:t>
            </w:r>
          </w:p>
        </w:tc>
        <w:tc>
          <w:tcPr>
            <w:tcW w:w="1984" w:type="dxa"/>
          </w:tcPr>
          <w:p w:rsidR="00A81678" w:rsidRPr="00D34371" w:rsidRDefault="00A81678" w:rsidP="00A81678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80</w:t>
            </w: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แคลอรี</w:t>
            </w:r>
          </w:p>
        </w:tc>
        <w:tc>
          <w:tcPr>
            <w:tcW w:w="1985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.............ทัพพี</w:t>
            </w:r>
          </w:p>
        </w:tc>
        <w:tc>
          <w:tcPr>
            <w:tcW w:w="1842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เน้นข้าวกล้อง</w:t>
            </w: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ธัญพืช  </w:t>
            </w:r>
            <w:r w:rsid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ขนมปัง</w:t>
            </w:r>
            <w:proofErr w:type="spellStart"/>
            <w:r w:rsid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โฮลวีต</w:t>
            </w:r>
            <w:proofErr w:type="spellEnd"/>
          </w:p>
        </w:tc>
      </w:tr>
      <w:tr w:rsidR="00A81678" w:rsidRPr="00D34371" w:rsidTr="00A81678"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ผลไม้</w:t>
            </w:r>
          </w:p>
        </w:tc>
        <w:tc>
          <w:tcPr>
            <w:tcW w:w="1984" w:type="dxa"/>
          </w:tcPr>
          <w:p w:rsidR="00A81678" w:rsidRPr="00D34371" w:rsidRDefault="00A81678" w:rsidP="00A81678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60 แคลอรี</w:t>
            </w:r>
          </w:p>
        </w:tc>
        <w:tc>
          <w:tcPr>
            <w:tcW w:w="1985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.............ส่วน</w:t>
            </w:r>
          </w:p>
        </w:tc>
        <w:tc>
          <w:tcPr>
            <w:tcW w:w="1842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เน้นกากใย</w:t>
            </w: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น้ำตาลต่ำ</w:t>
            </w:r>
            <w:r w:rsidR="006A65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81678" w:rsidRPr="00D34371" w:rsidTr="00A81678"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ผัก ก.</w:t>
            </w: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ผัก ข.</w:t>
            </w:r>
          </w:p>
        </w:tc>
        <w:tc>
          <w:tcPr>
            <w:tcW w:w="1984" w:type="dxa"/>
          </w:tcPr>
          <w:p w:rsidR="00A81678" w:rsidRPr="00D34371" w:rsidRDefault="00A81678" w:rsidP="00A81678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ไม่คิดพลังงาน</w:t>
            </w:r>
          </w:p>
          <w:p w:rsidR="00A81678" w:rsidRPr="00D34371" w:rsidRDefault="00A81678" w:rsidP="00A81678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25</w:t>
            </w: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แคลอรี</w:t>
            </w:r>
          </w:p>
        </w:tc>
        <w:tc>
          <w:tcPr>
            <w:tcW w:w="1985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.............ทัพพี</w:t>
            </w: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.............ทัพพี</w:t>
            </w:r>
          </w:p>
        </w:tc>
        <w:tc>
          <w:tcPr>
            <w:tcW w:w="1842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เน้นผักสด</w:t>
            </w: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ปลอดสารเคมี</w:t>
            </w:r>
          </w:p>
        </w:tc>
      </w:tr>
      <w:tr w:rsidR="00A81678" w:rsidRPr="00D34371" w:rsidTr="00A81678"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น้ำตาล</w:t>
            </w:r>
          </w:p>
        </w:tc>
        <w:tc>
          <w:tcPr>
            <w:tcW w:w="1984" w:type="dxa"/>
          </w:tcPr>
          <w:p w:rsidR="00A81678" w:rsidRPr="00D34371" w:rsidRDefault="00A81678" w:rsidP="00A81678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16</w:t>
            </w: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แคลอรี</w:t>
            </w:r>
          </w:p>
        </w:tc>
        <w:tc>
          <w:tcPr>
            <w:tcW w:w="1985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............ช้อนชา</w:t>
            </w:r>
          </w:p>
        </w:tc>
        <w:tc>
          <w:tcPr>
            <w:tcW w:w="1842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6 ช้อนชา</w:t>
            </w:r>
          </w:p>
        </w:tc>
      </w:tr>
      <w:tr w:rsidR="00A81678" w:rsidRPr="00D34371" w:rsidTr="00A81678">
        <w:tc>
          <w:tcPr>
            <w:tcW w:w="6096" w:type="dxa"/>
            <w:gridSpan w:val="3"/>
          </w:tcPr>
          <w:p w:rsidR="00275890" w:rsidRPr="00D34371" w:rsidRDefault="00275890" w:rsidP="00A81678">
            <w:pPr>
              <w:ind w:right="-69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1678" w:rsidRPr="00D34371" w:rsidRDefault="00A81678" w:rsidP="00A81678">
            <w:pPr>
              <w:ind w:right="-69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รวมพลังงาน     </w:t>
            </w:r>
          </w:p>
        </w:tc>
        <w:tc>
          <w:tcPr>
            <w:tcW w:w="1842" w:type="dxa"/>
          </w:tcPr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1678" w:rsidRPr="00D34371" w:rsidRDefault="00A8167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...................</w:t>
            </w:r>
          </w:p>
        </w:tc>
        <w:tc>
          <w:tcPr>
            <w:tcW w:w="2127" w:type="dxa"/>
          </w:tcPr>
          <w:p w:rsidR="00A81678" w:rsidRPr="00D34371" w:rsidRDefault="00A81678" w:rsidP="00A81678">
            <w:pPr>
              <w:rPr>
                <w:sz w:val="32"/>
                <w:szCs w:val="32"/>
              </w:rPr>
            </w:pPr>
          </w:p>
        </w:tc>
      </w:tr>
    </w:tbl>
    <w:p w:rsidR="00C12300" w:rsidRPr="00D34371" w:rsidRDefault="00C12300">
      <w:pPr>
        <w:rPr>
          <w:sz w:val="32"/>
          <w:szCs w:val="32"/>
        </w:rPr>
      </w:pPr>
    </w:p>
    <w:p w:rsidR="00C12300" w:rsidRPr="00D34371" w:rsidRDefault="00C12300" w:rsidP="00D34371">
      <w:pPr>
        <w:ind w:right="-694"/>
        <w:jc w:val="center"/>
        <w:rPr>
          <w:rFonts w:ascii="TH SarabunPSK" w:hAnsi="TH SarabunPSK" w:cs="TH SarabunPSK"/>
          <w:sz w:val="32"/>
          <w:szCs w:val="32"/>
        </w:rPr>
      </w:pP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>หมวดโปรตีน พลังงานที่ควรได้รับ......................</w:t>
      </w:r>
      <w:r w:rsidRPr="00D34371">
        <w:rPr>
          <w:rFonts w:ascii="TH SarabunPSK" w:hAnsi="TH SarabunPSK" w:cs="TH SarabunPSK"/>
          <w:b/>
          <w:bCs/>
          <w:sz w:val="32"/>
          <w:szCs w:val="32"/>
          <w:cs/>
        </w:rPr>
        <w:t>แคลอรี</w:t>
      </w: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4371">
        <w:rPr>
          <w:rFonts w:ascii="TH SarabunPSK" w:hAnsi="TH SarabunPSK" w:cs="TH SarabunPSK" w:hint="cs"/>
          <w:sz w:val="32"/>
          <w:szCs w:val="32"/>
          <w:cs/>
        </w:rPr>
        <w:t xml:space="preserve">(ร้อยละ </w:t>
      </w:r>
      <w:r w:rsidR="001D7440">
        <w:rPr>
          <w:rFonts w:ascii="TH SarabunPSK" w:hAnsi="TH SarabunPSK" w:cs="TH SarabunPSK" w:hint="cs"/>
          <w:sz w:val="32"/>
          <w:szCs w:val="32"/>
          <w:cs/>
        </w:rPr>
        <w:t>15-</w:t>
      </w:r>
      <w:r w:rsidR="007F7D59">
        <w:rPr>
          <w:rFonts w:ascii="TH SarabunPSK" w:hAnsi="TH SarabunPSK" w:cs="TH SarabunPSK" w:hint="cs"/>
          <w:sz w:val="32"/>
          <w:szCs w:val="32"/>
          <w:cs/>
        </w:rPr>
        <w:t>20-</w:t>
      </w:r>
      <w:r w:rsidRPr="00D34371">
        <w:rPr>
          <w:rFonts w:ascii="TH SarabunPSK" w:hAnsi="TH SarabunPSK" w:cs="TH SarabunPSK" w:hint="cs"/>
          <w:sz w:val="32"/>
          <w:szCs w:val="32"/>
          <w:cs/>
        </w:rPr>
        <w:t>25-30 ของพลังงานทั้งวัน)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984"/>
        <w:gridCol w:w="2268"/>
        <w:gridCol w:w="1559"/>
        <w:gridCol w:w="2127"/>
      </w:tblGrid>
      <w:tr w:rsidR="00E442F7" w:rsidRPr="00D34371" w:rsidTr="003E5810">
        <w:tc>
          <w:tcPr>
            <w:tcW w:w="2127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ประเภทอาหาร</w:t>
            </w:r>
          </w:p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984" w:type="dxa"/>
          </w:tcPr>
          <w:p w:rsidR="00E442F7" w:rsidRPr="00D34371" w:rsidRDefault="003E5810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442F7"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พลังงานต่อหน่วย</w:t>
            </w:r>
          </w:p>
        </w:tc>
        <w:tc>
          <w:tcPr>
            <w:tcW w:w="2268" w:type="dxa"/>
          </w:tcPr>
          <w:p w:rsidR="00E442F7" w:rsidRPr="00D34371" w:rsidRDefault="003E5810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442F7"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ที่กินต่อวัน</w:t>
            </w:r>
            <w:r w:rsidR="003E58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E5810" w:rsidRPr="003E5810">
              <w:rPr>
                <w:rFonts w:ascii="TH SarabunPSK" w:hAnsi="TH SarabunPSK" w:cs="TH SarabunPSK" w:hint="cs"/>
                <w:sz w:val="32"/>
                <w:szCs w:val="32"/>
                <w:cs/>
              </w:rPr>
              <w:t>(ช้อนกินข้าว)</w:t>
            </w:r>
          </w:p>
        </w:tc>
        <w:tc>
          <w:tcPr>
            <w:tcW w:w="1559" w:type="dxa"/>
          </w:tcPr>
          <w:p w:rsidR="00E442F7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442F7"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พลังงานทั้งวัน</w:t>
            </w:r>
          </w:p>
        </w:tc>
        <w:tc>
          <w:tcPr>
            <w:tcW w:w="2127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42F7" w:rsidRPr="00D34371" w:rsidTr="003E5810">
        <w:tc>
          <w:tcPr>
            <w:tcW w:w="2127" w:type="dxa"/>
          </w:tcPr>
          <w:p w:rsidR="00E442F7" w:rsidRPr="00D34371" w:rsidRDefault="00E442F7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นม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ขาดมันเนย</w:t>
            </w:r>
          </w:p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โย</w:t>
            </w:r>
            <w:proofErr w:type="spellStart"/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เกิร์ต</w:t>
            </w:r>
            <w:proofErr w:type="spellEnd"/>
          </w:p>
        </w:tc>
        <w:tc>
          <w:tcPr>
            <w:tcW w:w="1984" w:type="dxa"/>
          </w:tcPr>
          <w:p w:rsidR="00E442F7" w:rsidRPr="00D34371" w:rsidRDefault="00E442F7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90</w:t>
            </w:r>
          </w:p>
          <w:p w:rsidR="00E442F7" w:rsidRPr="00D34371" w:rsidRDefault="00E442F7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(ดูฉลาก)</w:t>
            </w:r>
          </w:p>
        </w:tc>
        <w:tc>
          <w:tcPr>
            <w:tcW w:w="2268" w:type="dxa"/>
          </w:tcPr>
          <w:p w:rsidR="00D34371" w:rsidRDefault="00E442F7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  <w:p w:rsidR="00E442F7" w:rsidRPr="00D34371" w:rsidRDefault="00E442F7" w:rsidP="00D34371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</w:t>
            </w:r>
            <w:r w:rsid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แก้ว</w:t>
            </w:r>
            <w:r w:rsidR="003E58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(.........)</w:t>
            </w:r>
          </w:p>
        </w:tc>
        <w:tc>
          <w:tcPr>
            <w:tcW w:w="1559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D34371" w:rsidRPr="00D34371" w:rsidRDefault="00D34371" w:rsidP="00D34371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เน้น</w:t>
            </w:r>
            <w:r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นม</w:t>
            </w: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ขาดมันเนย</w:t>
            </w:r>
          </w:p>
          <w:p w:rsidR="00E442F7" w:rsidRPr="00D34371" w:rsidRDefault="00D34371" w:rsidP="00D34371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น้ำตาลน้อย</w:t>
            </w:r>
          </w:p>
        </w:tc>
      </w:tr>
      <w:tr w:rsidR="00E442F7" w:rsidRPr="00D34371" w:rsidTr="003E5810">
        <w:tc>
          <w:tcPr>
            <w:tcW w:w="2127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เนื้อสัตว์</w:t>
            </w:r>
          </w:p>
        </w:tc>
        <w:tc>
          <w:tcPr>
            <w:tcW w:w="1984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E442F7" w:rsidRPr="00D34371" w:rsidRDefault="00E442F7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34371" w:rsidRPr="00D34371" w:rsidTr="003E5810"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-ไม่มีไขมัน</w:t>
            </w:r>
          </w:p>
        </w:tc>
        <w:tc>
          <w:tcPr>
            <w:tcW w:w="1984" w:type="dxa"/>
          </w:tcPr>
          <w:p w:rsidR="00D34371" w:rsidRPr="00D34371" w:rsidRDefault="00D34371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35</w:t>
            </w:r>
          </w:p>
        </w:tc>
        <w:tc>
          <w:tcPr>
            <w:tcW w:w="2268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</w:t>
            </w:r>
            <w:r w:rsidR="003E5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E58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(.........)</w:t>
            </w:r>
          </w:p>
        </w:tc>
        <w:tc>
          <w:tcPr>
            <w:tcW w:w="1559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6A6517" w:rsidRPr="00D34371" w:rsidRDefault="006A6517" w:rsidP="006A6517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เน้นปลา</w:t>
            </w:r>
            <w:r w:rsidRPr="00D343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ไข่ขาว </w:t>
            </w:r>
          </w:p>
          <w:p w:rsidR="00D34371" w:rsidRPr="00D34371" w:rsidRDefault="006A6517" w:rsidP="006A6517">
            <w:pPr>
              <w:ind w:right="-6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สันในไก่</w:t>
            </w:r>
          </w:p>
        </w:tc>
      </w:tr>
      <w:tr w:rsidR="00D34371" w:rsidRPr="00D34371" w:rsidTr="003E5810"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-ไขมันต่ำ</w:t>
            </w:r>
          </w:p>
        </w:tc>
        <w:tc>
          <w:tcPr>
            <w:tcW w:w="1984" w:type="dxa"/>
          </w:tcPr>
          <w:p w:rsidR="00D34371" w:rsidRPr="00D34371" w:rsidRDefault="00D34371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55</w:t>
            </w:r>
          </w:p>
        </w:tc>
        <w:tc>
          <w:tcPr>
            <w:tcW w:w="2268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</w:t>
            </w:r>
            <w:r w:rsidR="003E5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E58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(.........)</w:t>
            </w:r>
          </w:p>
        </w:tc>
        <w:tc>
          <w:tcPr>
            <w:tcW w:w="1559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A6517"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สันในวัว หมู  อกไก่</w:t>
            </w:r>
          </w:p>
        </w:tc>
      </w:tr>
      <w:tr w:rsidR="00D34371" w:rsidRPr="00D34371" w:rsidTr="003E5810"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-ไขมันปานกลาง</w:t>
            </w:r>
          </w:p>
        </w:tc>
        <w:tc>
          <w:tcPr>
            <w:tcW w:w="1984" w:type="dxa"/>
          </w:tcPr>
          <w:p w:rsidR="00D34371" w:rsidRPr="00D34371" w:rsidRDefault="00D34371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75</w:t>
            </w:r>
          </w:p>
        </w:tc>
        <w:tc>
          <w:tcPr>
            <w:tcW w:w="2268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</w:t>
            </w:r>
            <w:r w:rsidR="003E5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E58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(.........)</w:t>
            </w:r>
          </w:p>
        </w:tc>
        <w:tc>
          <w:tcPr>
            <w:tcW w:w="1559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D34371" w:rsidRPr="00D34371" w:rsidRDefault="006A6517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ไข่ทั้งฟอง เต้าหู้</w:t>
            </w:r>
          </w:p>
        </w:tc>
      </w:tr>
      <w:tr w:rsidR="00D34371" w:rsidRPr="00D34371" w:rsidTr="003E5810"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-ไขมันสูง</w:t>
            </w:r>
          </w:p>
        </w:tc>
        <w:tc>
          <w:tcPr>
            <w:tcW w:w="1984" w:type="dxa"/>
          </w:tcPr>
          <w:p w:rsidR="00D34371" w:rsidRPr="00D34371" w:rsidRDefault="00D34371" w:rsidP="00E442F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100</w:t>
            </w:r>
          </w:p>
        </w:tc>
        <w:tc>
          <w:tcPr>
            <w:tcW w:w="2268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</w:t>
            </w:r>
            <w:r w:rsidR="003E58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E58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(.........)</w:t>
            </w:r>
          </w:p>
        </w:tc>
        <w:tc>
          <w:tcPr>
            <w:tcW w:w="1559" w:type="dxa"/>
          </w:tcPr>
          <w:p w:rsidR="00D34371" w:rsidRPr="00D34371" w:rsidRDefault="006A6517" w:rsidP="006A6517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F601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ควร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งด</w:t>
            </w:r>
          </w:p>
        </w:tc>
        <w:tc>
          <w:tcPr>
            <w:tcW w:w="2127" w:type="dxa"/>
          </w:tcPr>
          <w:p w:rsidR="00D34371" w:rsidRPr="00D34371" w:rsidRDefault="006A6517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นานๆครั้ง</w:t>
            </w:r>
          </w:p>
        </w:tc>
      </w:tr>
      <w:tr w:rsidR="00D34371" w:rsidRPr="00D34371" w:rsidTr="003E5810">
        <w:tc>
          <w:tcPr>
            <w:tcW w:w="6379" w:type="dxa"/>
            <w:gridSpan w:val="3"/>
          </w:tcPr>
          <w:p w:rsidR="004D60E8" w:rsidRDefault="004D60E8" w:rsidP="00D34371">
            <w:pPr>
              <w:ind w:right="-69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34371" w:rsidRPr="00D34371" w:rsidRDefault="00D34371" w:rsidP="00D34371">
            <w:pPr>
              <w:ind w:right="-69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รวมพลังงาน</w:t>
            </w:r>
          </w:p>
        </w:tc>
        <w:tc>
          <w:tcPr>
            <w:tcW w:w="1559" w:type="dxa"/>
          </w:tcPr>
          <w:p w:rsidR="004D60E8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D34371" w:rsidRPr="00D34371" w:rsidRDefault="004D60E8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34371"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...................</w:t>
            </w:r>
          </w:p>
        </w:tc>
        <w:tc>
          <w:tcPr>
            <w:tcW w:w="2127" w:type="dxa"/>
          </w:tcPr>
          <w:p w:rsidR="00D34371" w:rsidRPr="004668B1" w:rsidRDefault="004668B1" w:rsidP="00765F85">
            <w:pPr>
              <w:ind w:right="-694"/>
              <w:rPr>
                <w:rFonts w:ascii="TH SarabunPSK" w:hAnsi="TH SarabunPSK" w:cs="TH SarabunPSK"/>
                <w:sz w:val="28"/>
              </w:rPr>
            </w:pPr>
            <w:r w:rsidRPr="004668B1">
              <w:rPr>
                <w:rFonts w:ascii="TH SarabunPSK" w:hAnsi="TH SarabunPSK" w:cs="TH SarabunPSK" w:hint="cs"/>
                <w:sz w:val="28"/>
                <w:cs/>
              </w:rPr>
              <w:t>ผู้หญิง 7-</w:t>
            </w:r>
            <w:r w:rsidR="003E581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668B1">
              <w:rPr>
                <w:rFonts w:ascii="TH SarabunPSK" w:hAnsi="TH SarabunPSK" w:cs="TH SarabunPSK" w:hint="cs"/>
                <w:sz w:val="28"/>
                <w:cs/>
              </w:rPr>
              <w:t>8 ส่วน</w:t>
            </w:r>
          </w:p>
          <w:p w:rsidR="004668B1" w:rsidRPr="00D34371" w:rsidRDefault="004668B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68B1">
              <w:rPr>
                <w:rFonts w:ascii="TH SarabunPSK" w:hAnsi="TH SarabunPSK" w:cs="TH SarabunPSK" w:hint="cs"/>
                <w:sz w:val="28"/>
                <w:cs/>
              </w:rPr>
              <w:t>ผู้ชาย  10-12 ส่วน</w:t>
            </w:r>
          </w:p>
        </w:tc>
      </w:tr>
    </w:tbl>
    <w:p w:rsidR="00C12300" w:rsidRPr="00D34371" w:rsidRDefault="00C12300">
      <w:pPr>
        <w:rPr>
          <w:sz w:val="32"/>
          <w:szCs w:val="32"/>
        </w:rPr>
      </w:pPr>
    </w:p>
    <w:p w:rsidR="00D34371" w:rsidRPr="00D34371" w:rsidRDefault="00D34371" w:rsidP="00D34371">
      <w:pPr>
        <w:ind w:right="-694"/>
        <w:jc w:val="center"/>
        <w:rPr>
          <w:rFonts w:ascii="TH SarabunPSK" w:hAnsi="TH SarabunPSK" w:cs="TH SarabunPSK"/>
          <w:sz w:val="32"/>
          <w:szCs w:val="32"/>
        </w:rPr>
      </w:pP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>หมวด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ไขมัน</w:t>
      </w: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พลังงานที่ควรได้รับ......................</w:t>
      </w:r>
      <w:r w:rsidRPr="00D34371">
        <w:rPr>
          <w:rFonts w:ascii="TH SarabunPSK" w:hAnsi="TH SarabunPSK" w:cs="TH SarabunPSK"/>
          <w:b/>
          <w:bCs/>
          <w:sz w:val="32"/>
          <w:szCs w:val="32"/>
          <w:cs/>
        </w:rPr>
        <w:t>แคลอรี</w:t>
      </w:r>
      <w:r w:rsidRPr="00D343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4371">
        <w:rPr>
          <w:rFonts w:ascii="TH SarabunPSK" w:hAnsi="TH SarabunPSK" w:cs="TH SarabunPSK" w:hint="cs"/>
          <w:sz w:val="32"/>
          <w:szCs w:val="32"/>
          <w:cs/>
        </w:rPr>
        <w:t>(ร้อยละ 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D3437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25</w:t>
      </w:r>
      <w:r w:rsidR="007F7D59">
        <w:rPr>
          <w:rFonts w:ascii="TH SarabunPSK" w:hAnsi="TH SarabunPSK" w:cs="TH SarabunPSK" w:hint="cs"/>
          <w:sz w:val="32"/>
          <w:szCs w:val="32"/>
          <w:cs/>
        </w:rPr>
        <w:t>-30</w:t>
      </w:r>
      <w:r w:rsidR="001D7440">
        <w:rPr>
          <w:rFonts w:ascii="TH SarabunPSK" w:hAnsi="TH SarabunPSK" w:cs="TH SarabunPSK" w:hint="cs"/>
          <w:sz w:val="32"/>
          <w:szCs w:val="32"/>
          <w:cs/>
        </w:rPr>
        <w:t>-35</w:t>
      </w:r>
      <w:r w:rsidRPr="00D34371">
        <w:rPr>
          <w:rFonts w:ascii="TH SarabunPSK" w:hAnsi="TH SarabunPSK" w:cs="TH SarabunPSK" w:hint="cs"/>
          <w:sz w:val="32"/>
          <w:szCs w:val="32"/>
          <w:cs/>
        </w:rPr>
        <w:t xml:space="preserve"> ของพลังงานทั้งวัน)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984"/>
        <w:gridCol w:w="1985"/>
        <w:gridCol w:w="1842"/>
        <w:gridCol w:w="2127"/>
      </w:tblGrid>
      <w:tr w:rsidR="00D34371" w:rsidRPr="00D34371" w:rsidTr="00765F85"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ประเภทอาหาร</w:t>
            </w:r>
          </w:p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984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พลังงานต่อหน่วย</w:t>
            </w:r>
          </w:p>
        </w:tc>
        <w:tc>
          <w:tcPr>
            <w:tcW w:w="1985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ที่กินต่อวัน</w:t>
            </w:r>
          </w:p>
        </w:tc>
        <w:tc>
          <w:tcPr>
            <w:tcW w:w="1842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พลังงานทั้งวัน</w:t>
            </w:r>
          </w:p>
        </w:tc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4371" w:rsidRPr="00D34371" w:rsidTr="00765F85"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น้ำมันประกอบอาหาร</w:t>
            </w:r>
          </w:p>
        </w:tc>
        <w:tc>
          <w:tcPr>
            <w:tcW w:w="1984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1985" w:type="dxa"/>
          </w:tcPr>
          <w:p w:rsidR="00D34371" w:rsidRPr="00D34371" w:rsidRDefault="00D34371" w:rsidP="00D34371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ช้อนชา</w:t>
            </w:r>
          </w:p>
        </w:tc>
        <w:tc>
          <w:tcPr>
            <w:tcW w:w="1842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D34371" w:rsidRDefault="00D34371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D34371">
              <w:rPr>
                <w:rFonts w:ascii="TH SarabunPSK" w:hAnsi="TH SarabunPSK" w:cs="TH SarabunPSK"/>
                <w:sz w:val="32"/>
                <w:szCs w:val="32"/>
                <w:cs/>
              </w:rPr>
              <w:t>เน้น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ไขมันไม่อิ่มตัว</w:t>
            </w:r>
            <w:r w:rsidR="00AE07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E07A1" w:rsidRPr="00D34371" w:rsidRDefault="00AE07A1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6 ช้อนชาต่อวัน</w:t>
            </w:r>
          </w:p>
        </w:tc>
      </w:tr>
      <w:tr w:rsidR="00D34371" w:rsidRPr="00D34371" w:rsidTr="00765F85">
        <w:tc>
          <w:tcPr>
            <w:tcW w:w="2127" w:type="dxa"/>
          </w:tcPr>
          <w:p w:rsid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ถั่ว</w:t>
            </w:r>
          </w:p>
        </w:tc>
        <w:tc>
          <w:tcPr>
            <w:tcW w:w="1984" w:type="dxa"/>
          </w:tcPr>
          <w:p w:rsidR="00D34371" w:rsidRPr="00D34371" w:rsidRDefault="00D34371" w:rsidP="00D34371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1985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ช้อนกินข้าว</w:t>
            </w:r>
          </w:p>
        </w:tc>
        <w:tc>
          <w:tcPr>
            <w:tcW w:w="1842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เน้นอบ ต้ม ไม่ใส่เกลือ</w:t>
            </w:r>
          </w:p>
        </w:tc>
      </w:tr>
      <w:tr w:rsidR="00D34371" w:rsidRPr="00D34371" w:rsidTr="00765F85">
        <w:tc>
          <w:tcPr>
            <w:tcW w:w="6096" w:type="dxa"/>
            <w:gridSpan w:val="3"/>
          </w:tcPr>
          <w:p w:rsidR="00D34371" w:rsidRPr="00D34371" w:rsidRDefault="00D34371" w:rsidP="00765F85">
            <w:pPr>
              <w:ind w:right="-69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รวมพลังงาน</w:t>
            </w:r>
          </w:p>
        </w:tc>
        <w:tc>
          <w:tcPr>
            <w:tcW w:w="1842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3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...................</w:t>
            </w:r>
          </w:p>
        </w:tc>
        <w:tc>
          <w:tcPr>
            <w:tcW w:w="2127" w:type="dxa"/>
          </w:tcPr>
          <w:p w:rsidR="00D34371" w:rsidRPr="00D34371" w:rsidRDefault="00D34371" w:rsidP="00765F85">
            <w:pPr>
              <w:ind w:right="-69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24E44" w:rsidRDefault="00024E44" w:rsidP="00024E44"/>
    <w:sectPr w:rsidR="00024E44" w:rsidSect="00AE07A1">
      <w:pgSz w:w="11906" w:h="16838"/>
      <w:pgMar w:top="568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79"/>
    <w:rsid w:val="00024E44"/>
    <w:rsid w:val="000E1820"/>
    <w:rsid w:val="00193D1E"/>
    <w:rsid w:val="001B1879"/>
    <w:rsid w:val="001D7440"/>
    <w:rsid w:val="00212780"/>
    <w:rsid w:val="00275890"/>
    <w:rsid w:val="003E5810"/>
    <w:rsid w:val="004668B1"/>
    <w:rsid w:val="004C74F4"/>
    <w:rsid w:val="004D60E8"/>
    <w:rsid w:val="005F1EDA"/>
    <w:rsid w:val="006A6517"/>
    <w:rsid w:val="006C6F9B"/>
    <w:rsid w:val="007F7D59"/>
    <w:rsid w:val="00871E99"/>
    <w:rsid w:val="008F72B3"/>
    <w:rsid w:val="00A81678"/>
    <w:rsid w:val="00A96624"/>
    <w:rsid w:val="00AE07A1"/>
    <w:rsid w:val="00B947DD"/>
    <w:rsid w:val="00C12300"/>
    <w:rsid w:val="00D34371"/>
    <w:rsid w:val="00DE6F74"/>
    <w:rsid w:val="00E442F7"/>
    <w:rsid w:val="00F6011D"/>
    <w:rsid w:val="00F7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7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7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kanjanee</dc:creator>
  <cp:lastModifiedBy>kanjanee</cp:lastModifiedBy>
  <cp:revision>2</cp:revision>
  <cp:lastPrinted>2019-08-23T04:06:00Z</cp:lastPrinted>
  <dcterms:created xsi:type="dcterms:W3CDTF">2020-02-01T06:07:00Z</dcterms:created>
  <dcterms:modified xsi:type="dcterms:W3CDTF">2020-02-01T06:07:00Z</dcterms:modified>
</cp:coreProperties>
</file>